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E03D7" w:rsidRDefault="00645636" w:rsidP="00645636">
      <w:pPr>
        <w:pStyle w:val="ListParagraph"/>
        <w:numPr>
          <w:ilvl w:val="0"/>
          <w:numId w:val="1"/>
        </w:numPr>
      </w:pPr>
      <w:proofErr w:type="spellStart"/>
      <w:r>
        <w:t>Etp</w:t>
      </w:r>
      <w:proofErr w:type="spellEnd"/>
      <w:r>
        <w:t xml:space="preserve"> downloaded-lib and </w:t>
      </w:r>
      <w:proofErr w:type="spellStart"/>
      <w:r>
        <w:t>ext</w:t>
      </w:r>
      <w:proofErr w:type="spellEnd"/>
      <w:r>
        <w:t xml:space="preserve"> folders from TAFJ home moved to </w:t>
      </w:r>
      <w:r w:rsidRPr="00645636">
        <w:t>D:\Temenos\jboss\modules\com\temenos\tafj\main</w:t>
      </w:r>
    </w:p>
    <w:p w:rsidR="00645636" w:rsidRDefault="00645636" w:rsidP="00645636">
      <w:pPr>
        <w:pStyle w:val="ListParagraph"/>
        <w:numPr>
          <w:ilvl w:val="0"/>
          <w:numId w:val="1"/>
        </w:numPr>
      </w:pPr>
      <w:proofErr w:type="spellStart"/>
      <w:r>
        <w:t>Jboss</w:t>
      </w:r>
      <w:proofErr w:type="spellEnd"/>
      <w:r>
        <w:t xml:space="preserve"> started.</w:t>
      </w:r>
    </w:p>
    <w:p w:rsidR="005D16BF" w:rsidRDefault="005D16BF" w:rsidP="005D16BF"/>
    <w:p w:rsidR="005D16BF" w:rsidRDefault="005D16BF" w:rsidP="005D16BF">
      <w:pPr>
        <w:ind w:left="360"/>
      </w:pPr>
      <w:r>
        <w:t>Xml file generated:</w:t>
      </w:r>
    </w:p>
    <w:p w:rsidR="00645636" w:rsidRDefault="005D16BF" w:rsidP="005D16BF">
      <w:pPr>
        <w:ind w:left="360"/>
      </w:pPr>
      <w:r>
        <w:rPr>
          <w:noProof/>
          <w:lang w:eastAsia="en-IN"/>
        </w:rPr>
        <w:drawing>
          <wp:inline distT="0" distB="0" distL="0" distR="0" wp14:anchorId="20447493" wp14:editId="4E954203">
            <wp:extent cx="5731510" cy="45853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6BF" w:rsidRDefault="005D16BF" w:rsidP="005D16BF">
      <w:r>
        <w:lastRenderedPageBreak/>
        <w:t xml:space="preserve">       </w:t>
      </w:r>
      <w:r>
        <w:rPr>
          <w:noProof/>
          <w:lang w:eastAsia="en-IN"/>
        </w:rPr>
        <w:drawing>
          <wp:inline distT="0" distB="0" distL="0" distR="0" wp14:anchorId="473951F9" wp14:editId="60F17044">
            <wp:extent cx="5731510" cy="45853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D89" w:rsidRDefault="00E10D89" w:rsidP="005D16BF">
      <w:r>
        <w:rPr>
          <w:noProof/>
          <w:lang w:eastAsia="en-IN"/>
        </w:rPr>
        <w:lastRenderedPageBreak/>
        <w:drawing>
          <wp:inline distT="0" distB="0" distL="0" distR="0" wp14:anchorId="772BD729" wp14:editId="16084D59">
            <wp:extent cx="5731510" cy="45853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D89" w:rsidRDefault="00E10D89" w:rsidP="005D16BF">
      <w:r>
        <w:rPr>
          <w:noProof/>
          <w:lang w:eastAsia="en-IN"/>
        </w:rPr>
        <w:lastRenderedPageBreak/>
        <w:drawing>
          <wp:inline distT="0" distB="0" distL="0" distR="0" wp14:anchorId="183FE3B1" wp14:editId="643D678A">
            <wp:extent cx="5731510" cy="458533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7B5" w:rsidRDefault="00B957B5" w:rsidP="005D16BF"/>
    <w:p w:rsidR="00B957B5" w:rsidRDefault="00B957B5" w:rsidP="005D16BF">
      <w:r w:rsidRPr="00B957B5">
        <w:t>updater.bat</w:t>
      </w:r>
    </w:p>
    <w:p w:rsidR="00545433" w:rsidRDefault="00545433" w:rsidP="005D16BF">
      <w:r>
        <w:t>GOT AN ERROR INITIALLY</w:t>
      </w:r>
    </w:p>
    <w:p w:rsidR="00545433" w:rsidRDefault="00545433" w:rsidP="005D16BF">
      <w:r>
        <w:t>RECTIFIED RUNNING IT THROUGH A BAT COMMAND</w:t>
      </w:r>
    </w:p>
    <w:p w:rsidR="00545433" w:rsidRDefault="00545433" w:rsidP="005D16BF">
      <w:r>
        <w:t>PATH RELATED ISSUE PROBABLY</w:t>
      </w:r>
    </w:p>
    <w:p w:rsidR="00545433" w:rsidRDefault="00545433" w:rsidP="005D16BF"/>
    <w:p w:rsidR="00B957B5" w:rsidRDefault="00B957B5" w:rsidP="005D16BF">
      <w:r>
        <w:rPr>
          <w:noProof/>
          <w:lang w:eastAsia="en-IN"/>
        </w:rPr>
        <w:lastRenderedPageBreak/>
        <w:drawing>
          <wp:inline distT="0" distB="0" distL="0" distR="0" wp14:anchorId="30D007CF" wp14:editId="0BB948BB">
            <wp:extent cx="5731510" cy="45853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433" w:rsidRDefault="00545433" w:rsidP="005D16BF">
      <w:r>
        <w:t>WITH ERROR</w:t>
      </w:r>
    </w:p>
    <w:p w:rsidR="00545433" w:rsidRDefault="00545433" w:rsidP="005D16BF"/>
    <w:p w:rsidR="00545433" w:rsidRDefault="00545433" w:rsidP="005D16BF"/>
    <w:p w:rsidR="00545433" w:rsidRDefault="00545433" w:rsidP="005D16BF"/>
    <w:p w:rsidR="00545433" w:rsidRDefault="00545433" w:rsidP="005D16BF">
      <w:r>
        <w:rPr>
          <w:noProof/>
          <w:lang w:eastAsia="en-IN"/>
        </w:rPr>
        <w:lastRenderedPageBreak/>
        <w:drawing>
          <wp:inline distT="0" distB="0" distL="0" distR="0" wp14:anchorId="25342B2F" wp14:editId="76A092F2">
            <wp:extent cx="5731510" cy="45853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433" w:rsidRDefault="00545433" w:rsidP="005D16BF">
      <w:r>
        <w:t>WITHOUT ERROR</w:t>
      </w:r>
    </w:p>
    <w:p w:rsidR="00545433" w:rsidRDefault="00545433" w:rsidP="005D16BF">
      <w:r>
        <w:t>After running the bat file run the service BNK/T24.UPDATE</w:t>
      </w:r>
    </w:p>
    <w:p w:rsidR="00545433" w:rsidRDefault="00545433" w:rsidP="005D16BF">
      <w:r>
        <w:rPr>
          <w:noProof/>
          <w:lang w:eastAsia="en-IN"/>
        </w:rPr>
        <w:lastRenderedPageBreak/>
        <w:drawing>
          <wp:inline distT="0" distB="0" distL="0" distR="0" wp14:anchorId="49AA6B38" wp14:editId="6A168B40">
            <wp:extent cx="5731510" cy="458533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BA9" w:rsidRDefault="00776BA9" w:rsidP="005D16BF"/>
    <w:p w:rsidR="00776BA9" w:rsidRDefault="00545433" w:rsidP="005D16BF">
      <w:r>
        <w:t>START THE AGENT</w:t>
      </w:r>
    </w:p>
    <w:p w:rsidR="00545433" w:rsidRDefault="00545433" w:rsidP="005D16BF">
      <w:r>
        <w:rPr>
          <w:noProof/>
          <w:lang w:eastAsia="en-IN"/>
        </w:rPr>
        <w:lastRenderedPageBreak/>
        <w:drawing>
          <wp:inline distT="0" distB="0" distL="0" distR="0" wp14:anchorId="4410F3D4" wp14:editId="22471F7F">
            <wp:extent cx="5731510" cy="458533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433" w:rsidRDefault="00545433" w:rsidP="005D16BF"/>
    <w:p w:rsidR="00545433" w:rsidRDefault="00545433" w:rsidP="005D16BF">
      <w:r>
        <w:t>After this step check SPF for updates</w:t>
      </w:r>
    </w:p>
    <w:p w:rsidR="00545433" w:rsidRDefault="00545433" w:rsidP="005D16BF">
      <w:r>
        <w:rPr>
          <w:noProof/>
          <w:lang w:eastAsia="en-IN"/>
        </w:rPr>
        <w:lastRenderedPageBreak/>
        <w:drawing>
          <wp:inline distT="0" distB="0" distL="0" distR="0" wp14:anchorId="370E9CC3" wp14:editId="7B0253E8">
            <wp:extent cx="5731510" cy="458533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957B5" w:rsidRDefault="00B957B5" w:rsidP="005D16BF"/>
    <w:p w:rsidR="00B957B5" w:rsidRDefault="00B957B5" w:rsidP="005D16BF"/>
    <w:sectPr w:rsidR="00B957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4C3D" w:rsidRDefault="00594C3D" w:rsidP="00545433">
      <w:pPr>
        <w:spacing w:after="0" w:line="240" w:lineRule="auto"/>
      </w:pPr>
      <w:r>
        <w:separator/>
      </w:r>
    </w:p>
  </w:endnote>
  <w:endnote w:type="continuationSeparator" w:id="0">
    <w:p w:rsidR="00594C3D" w:rsidRDefault="00594C3D" w:rsidP="005454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4C3D" w:rsidRDefault="00594C3D" w:rsidP="00545433">
      <w:pPr>
        <w:spacing w:after="0" w:line="240" w:lineRule="auto"/>
      </w:pPr>
      <w:r>
        <w:separator/>
      </w:r>
    </w:p>
  </w:footnote>
  <w:footnote w:type="continuationSeparator" w:id="0">
    <w:p w:rsidR="00594C3D" w:rsidRDefault="00594C3D" w:rsidP="005454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BF6924"/>
    <w:multiLevelType w:val="hybridMultilevel"/>
    <w:tmpl w:val="09CA0E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5636"/>
    <w:rsid w:val="00273A94"/>
    <w:rsid w:val="00545433"/>
    <w:rsid w:val="00594C3D"/>
    <w:rsid w:val="005D16BF"/>
    <w:rsid w:val="00645636"/>
    <w:rsid w:val="00776BA9"/>
    <w:rsid w:val="00B957B5"/>
    <w:rsid w:val="00BE03D7"/>
    <w:rsid w:val="00E10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80306FE-9296-4EE5-BC78-A2E974756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563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454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5433"/>
  </w:style>
  <w:style w:type="paragraph" w:styleId="Footer">
    <w:name w:val="footer"/>
    <w:basedOn w:val="Normal"/>
    <w:link w:val="FooterChar"/>
    <w:uiPriority w:val="99"/>
    <w:unhideWhenUsed/>
    <w:rsid w:val="005454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54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62</Words>
  <Characters>357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Temenos</Company>
  <LinksUpToDate>false</LinksUpToDate>
  <CharactersWithSpaces>418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Kavya Chinnapandy</dc:creator>
  <cp:keywords/>
  <dc:description/>
  <cp:lastModifiedBy>Kavya Chinnapandy</cp:lastModifiedBy>
  <cp:revision>2</cp:revision>
  <dcterms:created xsi:type="dcterms:W3CDTF">2017-05-16T05:07:00Z</dcterms:created>
  <dcterms:modified xsi:type="dcterms:W3CDTF">2017-05-26T10:08:00Z</dcterms:modified>
</cp:coreProperties>
</file>